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9A7E" w14:textId="77777777" w:rsidR="00AD63B8" w:rsidRPr="00AD63B8" w:rsidRDefault="00AD63B8" w:rsidP="00AD63B8">
      <w:pPr>
        <w:jc w:val="center"/>
        <w:rPr>
          <w:rFonts w:ascii="Verdana" w:hAnsi="Verdana"/>
          <w:b/>
          <w:bCs/>
          <w:sz w:val="36"/>
          <w:szCs w:val="36"/>
        </w:rPr>
      </w:pPr>
      <w:r w:rsidRPr="00AD63B8">
        <w:rPr>
          <w:rFonts w:ascii="Verdana" w:hAnsi="Verdana"/>
          <w:b/>
          <w:bCs/>
          <w:sz w:val="36"/>
          <w:szCs w:val="36"/>
        </w:rPr>
        <w:t>KENDRIYA VIDYALAYA AFS NALIYA</w:t>
      </w:r>
    </w:p>
    <w:p w14:paraId="24956DB7" w14:textId="77777777" w:rsidR="00AD63B8" w:rsidRPr="00AD63B8" w:rsidRDefault="00AD63B8" w:rsidP="00AD63B8">
      <w:pPr>
        <w:jc w:val="center"/>
        <w:rPr>
          <w:rFonts w:ascii="Verdana" w:hAnsi="Verdana"/>
          <w:b/>
          <w:bCs/>
          <w:sz w:val="32"/>
          <w:szCs w:val="32"/>
        </w:rPr>
      </w:pPr>
      <w:r w:rsidRPr="00AD63B8">
        <w:rPr>
          <w:rFonts w:ascii="Verdana" w:hAnsi="Verdana"/>
          <w:b/>
          <w:bCs/>
          <w:sz w:val="32"/>
          <w:szCs w:val="32"/>
        </w:rPr>
        <w:t>CLASS XI</w:t>
      </w:r>
    </w:p>
    <w:p w14:paraId="4FF2E995" w14:textId="77777777" w:rsidR="00AD63B8" w:rsidRPr="00AD63B8" w:rsidRDefault="00AD63B8" w:rsidP="00AD63B8">
      <w:pPr>
        <w:jc w:val="center"/>
        <w:rPr>
          <w:rFonts w:ascii="Verdana" w:hAnsi="Verdana"/>
          <w:b/>
          <w:bCs/>
          <w:sz w:val="24"/>
          <w:szCs w:val="24"/>
        </w:rPr>
      </w:pPr>
      <w:r w:rsidRPr="00AD63B8">
        <w:rPr>
          <w:rFonts w:ascii="Verdana" w:hAnsi="Verdana"/>
          <w:b/>
          <w:bCs/>
          <w:sz w:val="24"/>
          <w:szCs w:val="24"/>
        </w:rPr>
        <w:t>ADMISSION SCHEDULE</w:t>
      </w:r>
    </w:p>
    <w:p w14:paraId="23B2B6C4" w14:textId="01B93BFB" w:rsidR="00AD63B8" w:rsidRPr="00AD63B8" w:rsidRDefault="00AD63B8" w:rsidP="00AD63B8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AD63B8">
        <w:rPr>
          <w:rFonts w:ascii="Verdana" w:hAnsi="Verdana"/>
          <w:b/>
          <w:bCs/>
          <w:sz w:val="24"/>
          <w:szCs w:val="24"/>
          <w:u w:val="single"/>
        </w:rPr>
        <w:t>SESSION: 2022-23</w:t>
      </w:r>
    </w:p>
    <w:p w14:paraId="3CC7BFA3" w14:textId="560FA974" w:rsidR="00AD63B8" w:rsidRPr="00AD63B8" w:rsidRDefault="00AD63B8" w:rsidP="00AD63B8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0287" w:type="dxa"/>
        <w:tblLook w:val="04A0" w:firstRow="1" w:lastRow="0" w:firstColumn="1" w:lastColumn="0" w:noHBand="0" w:noVBand="1"/>
      </w:tblPr>
      <w:tblGrid>
        <w:gridCol w:w="1126"/>
        <w:gridCol w:w="2434"/>
        <w:gridCol w:w="2474"/>
        <w:gridCol w:w="2304"/>
        <w:gridCol w:w="1949"/>
      </w:tblGrid>
      <w:tr w:rsidR="00AD63B8" w:rsidRPr="00AD63B8" w14:paraId="6ED16FA0" w14:textId="77777777" w:rsidTr="0068579C">
        <w:trPr>
          <w:trHeight w:val="1407"/>
        </w:trPr>
        <w:tc>
          <w:tcPr>
            <w:tcW w:w="1165" w:type="dxa"/>
            <w:vAlign w:val="center"/>
          </w:tcPr>
          <w:p w14:paraId="6AB12AC9" w14:textId="20746F63" w:rsidR="00AD63B8" w:rsidRPr="00FC4D1D" w:rsidRDefault="00AD63B8" w:rsidP="00FC4D1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C4D1D">
              <w:rPr>
                <w:rFonts w:ascii="Verdana" w:hAnsi="Verdana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507" w:type="dxa"/>
            <w:vAlign w:val="center"/>
          </w:tcPr>
          <w:p w14:paraId="6E54E4AA" w14:textId="77777777" w:rsidR="00AD63B8" w:rsidRPr="00FC4D1D" w:rsidRDefault="00AD63B8" w:rsidP="00AD63B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C4D1D">
              <w:rPr>
                <w:rFonts w:ascii="Verdana" w:hAnsi="Verdana"/>
                <w:b/>
                <w:bCs/>
                <w:sz w:val="24"/>
                <w:szCs w:val="24"/>
              </w:rPr>
              <w:t>KV/NON KV STUDENTS</w:t>
            </w:r>
          </w:p>
          <w:p w14:paraId="29C34FD7" w14:textId="77777777" w:rsidR="00AD63B8" w:rsidRPr="00FC4D1D" w:rsidRDefault="00AD63B8" w:rsidP="00AD63B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44DAB762" w14:textId="48E1F656" w:rsidR="00AD63B8" w:rsidRPr="00FC4D1D" w:rsidRDefault="00AD63B8" w:rsidP="00FC4D1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C4D1D">
              <w:rPr>
                <w:rFonts w:ascii="Verdana" w:hAnsi="Verdana"/>
                <w:b/>
                <w:bCs/>
                <w:sz w:val="24"/>
                <w:szCs w:val="24"/>
              </w:rPr>
              <w:t>REGISTRATIONS BEGIN ON</w:t>
            </w:r>
          </w:p>
        </w:tc>
        <w:tc>
          <w:tcPr>
            <w:tcW w:w="2245" w:type="dxa"/>
            <w:vAlign w:val="center"/>
          </w:tcPr>
          <w:p w14:paraId="15BA00FF" w14:textId="11381AB8" w:rsidR="00AD63B8" w:rsidRPr="00FC4D1D" w:rsidRDefault="00AD63B8" w:rsidP="00FC4D1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C4D1D">
              <w:rPr>
                <w:rFonts w:ascii="Verdana" w:hAnsi="Verdana"/>
                <w:b/>
                <w:bCs/>
                <w:sz w:val="24"/>
                <w:szCs w:val="24"/>
              </w:rPr>
              <w:t>LAST DATE OF REGISTRATION</w:t>
            </w:r>
          </w:p>
        </w:tc>
        <w:tc>
          <w:tcPr>
            <w:tcW w:w="1959" w:type="dxa"/>
            <w:vAlign w:val="center"/>
          </w:tcPr>
          <w:p w14:paraId="1BC4FAAD" w14:textId="298E3102" w:rsidR="00AD63B8" w:rsidRPr="00FC4D1D" w:rsidRDefault="00AD63B8" w:rsidP="00FC4D1D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C4D1D">
              <w:rPr>
                <w:rFonts w:ascii="Verdana" w:hAnsi="Verdana"/>
                <w:b/>
                <w:bCs/>
                <w:sz w:val="24"/>
                <w:szCs w:val="24"/>
              </w:rPr>
              <w:t>ADMISSION LIST OUT DATE</w:t>
            </w:r>
          </w:p>
        </w:tc>
      </w:tr>
      <w:tr w:rsidR="00AD63B8" w:rsidRPr="00AD63B8" w14:paraId="75EC9BBA" w14:textId="77777777" w:rsidTr="0068579C">
        <w:trPr>
          <w:trHeight w:val="952"/>
        </w:trPr>
        <w:tc>
          <w:tcPr>
            <w:tcW w:w="1165" w:type="dxa"/>
            <w:vAlign w:val="center"/>
          </w:tcPr>
          <w:p w14:paraId="73B4307A" w14:textId="74D2A5C7" w:rsidR="00AD63B8" w:rsidRPr="00AD63B8" w:rsidRDefault="00AD63B8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507" w:type="dxa"/>
            <w:vAlign w:val="center"/>
          </w:tcPr>
          <w:p w14:paraId="62B4B320" w14:textId="14879E79" w:rsidR="00AD63B8" w:rsidRPr="00AD63B8" w:rsidRDefault="00AD63B8" w:rsidP="00AD63B8">
            <w:pPr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KV STUDENTS</w:t>
            </w:r>
          </w:p>
        </w:tc>
        <w:tc>
          <w:tcPr>
            <w:tcW w:w="2411" w:type="dxa"/>
            <w:vAlign w:val="center"/>
          </w:tcPr>
          <w:p w14:paraId="4948C7BD" w14:textId="625BF85C" w:rsidR="00AD63B8" w:rsidRPr="00AD63B8" w:rsidRDefault="00AD63B8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25/07/2022</w:t>
            </w:r>
          </w:p>
        </w:tc>
        <w:tc>
          <w:tcPr>
            <w:tcW w:w="2245" w:type="dxa"/>
            <w:vAlign w:val="center"/>
          </w:tcPr>
          <w:p w14:paraId="082373D5" w14:textId="561B21AD" w:rsidR="00AD63B8" w:rsidRPr="00AD63B8" w:rsidRDefault="00AD63B8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30/07/2022</w:t>
            </w:r>
          </w:p>
        </w:tc>
        <w:tc>
          <w:tcPr>
            <w:tcW w:w="1959" w:type="dxa"/>
            <w:vAlign w:val="center"/>
          </w:tcPr>
          <w:p w14:paraId="531F6182" w14:textId="04A6C395" w:rsidR="00AD63B8" w:rsidRPr="00AD63B8" w:rsidRDefault="0078099A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  <w:r w:rsidR="00AD63B8" w:rsidRPr="00AD63B8">
              <w:rPr>
                <w:rFonts w:ascii="Verdana" w:hAnsi="Verdana"/>
                <w:sz w:val="24"/>
                <w:szCs w:val="24"/>
              </w:rPr>
              <w:t>/0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  <w:r w:rsidR="00AD63B8" w:rsidRPr="00AD63B8">
              <w:rPr>
                <w:rFonts w:ascii="Verdana" w:hAnsi="Verdana"/>
                <w:sz w:val="24"/>
                <w:szCs w:val="24"/>
              </w:rPr>
              <w:t>/2022</w:t>
            </w:r>
          </w:p>
        </w:tc>
      </w:tr>
      <w:tr w:rsidR="0068579C" w:rsidRPr="00AD63B8" w14:paraId="3E129AFB" w14:textId="77777777" w:rsidTr="0068579C">
        <w:trPr>
          <w:trHeight w:val="930"/>
        </w:trPr>
        <w:tc>
          <w:tcPr>
            <w:tcW w:w="1165" w:type="dxa"/>
            <w:vAlign w:val="center"/>
          </w:tcPr>
          <w:p w14:paraId="111F372B" w14:textId="502ECB70" w:rsidR="00AD63B8" w:rsidRPr="00AD63B8" w:rsidRDefault="00AD63B8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507" w:type="dxa"/>
            <w:vAlign w:val="center"/>
          </w:tcPr>
          <w:p w14:paraId="1CA8E247" w14:textId="4FECBF96" w:rsidR="00AD63B8" w:rsidRPr="00AD63B8" w:rsidRDefault="0033682B" w:rsidP="00AD63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NON </w:t>
            </w:r>
            <w:r w:rsidR="00AD63B8" w:rsidRPr="00AD63B8">
              <w:rPr>
                <w:rFonts w:ascii="Verdana" w:hAnsi="Verdana"/>
                <w:sz w:val="24"/>
                <w:szCs w:val="24"/>
              </w:rPr>
              <w:t>KV STUDENTS</w:t>
            </w:r>
          </w:p>
          <w:p w14:paraId="75942530" w14:textId="77777777" w:rsidR="00AD63B8" w:rsidRPr="00AD63B8" w:rsidRDefault="00AD63B8" w:rsidP="00AD63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4F63A7F6" w14:textId="345F2095" w:rsidR="00AD63B8" w:rsidRPr="00AD63B8" w:rsidRDefault="00AD63B8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25/07/2022</w:t>
            </w:r>
          </w:p>
        </w:tc>
        <w:tc>
          <w:tcPr>
            <w:tcW w:w="2245" w:type="dxa"/>
            <w:vAlign w:val="center"/>
          </w:tcPr>
          <w:p w14:paraId="3D2F5638" w14:textId="6C746A7A" w:rsidR="00AD63B8" w:rsidRPr="00AD63B8" w:rsidRDefault="00AD63B8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02/0</w:t>
            </w:r>
            <w:r w:rsidR="0078099A">
              <w:rPr>
                <w:rFonts w:ascii="Verdana" w:hAnsi="Verdana"/>
                <w:sz w:val="24"/>
                <w:szCs w:val="24"/>
              </w:rPr>
              <w:t>8</w:t>
            </w:r>
            <w:r w:rsidRPr="00AD63B8">
              <w:rPr>
                <w:rFonts w:ascii="Verdana" w:hAnsi="Verdana"/>
                <w:sz w:val="24"/>
                <w:szCs w:val="24"/>
              </w:rPr>
              <w:t>/2022</w:t>
            </w:r>
          </w:p>
        </w:tc>
        <w:tc>
          <w:tcPr>
            <w:tcW w:w="1959" w:type="dxa"/>
            <w:vAlign w:val="center"/>
          </w:tcPr>
          <w:p w14:paraId="5C0B719E" w14:textId="4872D876" w:rsidR="00AD63B8" w:rsidRPr="00AD63B8" w:rsidRDefault="00AD63B8" w:rsidP="00FC4D1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D63B8">
              <w:rPr>
                <w:rFonts w:ascii="Verdana" w:hAnsi="Verdana"/>
                <w:sz w:val="24"/>
                <w:szCs w:val="24"/>
              </w:rPr>
              <w:t>0</w:t>
            </w:r>
            <w:r w:rsidR="0078099A">
              <w:rPr>
                <w:rFonts w:ascii="Verdana" w:hAnsi="Verdana"/>
                <w:sz w:val="24"/>
                <w:szCs w:val="24"/>
              </w:rPr>
              <w:t>3</w:t>
            </w:r>
            <w:bookmarkStart w:id="0" w:name="_GoBack"/>
            <w:bookmarkEnd w:id="0"/>
            <w:r w:rsidRPr="00AD63B8">
              <w:rPr>
                <w:rFonts w:ascii="Verdana" w:hAnsi="Verdana"/>
                <w:sz w:val="24"/>
                <w:szCs w:val="24"/>
              </w:rPr>
              <w:t>/08/2022</w:t>
            </w:r>
          </w:p>
        </w:tc>
      </w:tr>
    </w:tbl>
    <w:p w14:paraId="31E4ADCB" w14:textId="0B523A53" w:rsidR="00AD63B8" w:rsidRDefault="00AD63B8" w:rsidP="00AD63B8">
      <w:pPr>
        <w:rPr>
          <w:rFonts w:ascii="Verdana" w:hAnsi="Verdana"/>
          <w:sz w:val="24"/>
          <w:szCs w:val="24"/>
        </w:rPr>
      </w:pPr>
    </w:p>
    <w:p w14:paraId="6C944AAE" w14:textId="1001EED3" w:rsidR="00AD63B8" w:rsidRDefault="00AD63B8" w:rsidP="00AD63B8">
      <w:pPr>
        <w:rPr>
          <w:rFonts w:ascii="Verdana" w:hAnsi="Verdana"/>
          <w:sz w:val="24"/>
          <w:szCs w:val="24"/>
        </w:rPr>
      </w:pPr>
    </w:p>
    <w:p w14:paraId="3533C0A3" w14:textId="1D71F898" w:rsidR="00AD63B8" w:rsidRDefault="00AD63B8" w:rsidP="00AD63B8">
      <w:pPr>
        <w:rPr>
          <w:rFonts w:ascii="Verdana" w:hAnsi="Verdana"/>
          <w:sz w:val="24"/>
          <w:szCs w:val="24"/>
        </w:rPr>
      </w:pPr>
    </w:p>
    <w:p w14:paraId="385AAEB8" w14:textId="09ED97F9" w:rsidR="00AD63B8" w:rsidRDefault="00AD63B8" w:rsidP="00AD63B8">
      <w:pPr>
        <w:rPr>
          <w:rFonts w:ascii="Verdana" w:hAnsi="Verdana"/>
          <w:sz w:val="24"/>
          <w:szCs w:val="24"/>
        </w:rPr>
      </w:pPr>
    </w:p>
    <w:p w14:paraId="7AEBD7BD" w14:textId="44C054E9" w:rsidR="00AD63B8" w:rsidRDefault="00AD63B8" w:rsidP="00AD63B8">
      <w:pPr>
        <w:rPr>
          <w:rFonts w:ascii="Verdana" w:hAnsi="Verdana"/>
          <w:sz w:val="24"/>
          <w:szCs w:val="24"/>
        </w:rPr>
      </w:pPr>
    </w:p>
    <w:p w14:paraId="2186542D" w14:textId="3BEC6EE6" w:rsidR="00AD63B8" w:rsidRDefault="00AD63B8" w:rsidP="00AD63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ARUN SHARMA</w:t>
      </w:r>
    </w:p>
    <w:p w14:paraId="786734E2" w14:textId="2A566A31" w:rsidR="00AD63B8" w:rsidRDefault="00AD63B8" w:rsidP="00AD63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PRINCIPAL</w:t>
      </w:r>
    </w:p>
    <w:p w14:paraId="5034991D" w14:textId="10792B76" w:rsidR="00AD63B8" w:rsidRPr="00AD63B8" w:rsidRDefault="00AD63B8" w:rsidP="00AD63B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KV AFS NALIYA</w:t>
      </w:r>
    </w:p>
    <w:sectPr w:rsidR="00AD63B8" w:rsidRPr="00AD63B8" w:rsidSect="00AD63B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6D"/>
    <w:rsid w:val="0033682B"/>
    <w:rsid w:val="0068579C"/>
    <w:rsid w:val="0078099A"/>
    <w:rsid w:val="00AD63B8"/>
    <w:rsid w:val="00C73077"/>
    <w:rsid w:val="00FC4D1D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FD10"/>
  <w15:chartTrackingRefBased/>
  <w15:docId w15:val="{D21B6C33-F305-4975-9C9E-C6BD96B1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2022-07-25T06:22:00Z</dcterms:created>
  <dcterms:modified xsi:type="dcterms:W3CDTF">2022-07-25T06:23:00Z</dcterms:modified>
</cp:coreProperties>
</file>